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EA" w:rsidRDefault="000012EA">
      <w:pPr>
        <w:widowControl w:val="0"/>
        <w:overflowPunct w:val="0"/>
        <w:autoSpaceDE w:val="0"/>
        <w:autoSpaceDN w:val="0"/>
        <w:adjustRightInd w:val="0"/>
        <w:spacing w:after="0" w:line="254" w:lineRule="exact"/>
        <w:ind w:right="-19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9</w:t>
      </w:r>
      <w:r w:rsidR="00683ED0">
        <w:rPr>
          <w:rFonts w:ascii="Calibri" w:hAnsi="Calibri" w:cs="Calibri"/>
          <w:sz w:val="20"/>
          <w:szCs w:val="20"/>
        </w:rPr>
        <w:t>9</w:t>
      </w:r>
      <w:proofErr w:type="gramStart"/>
      <w:r>
        <w:rPr>
          <w:rFonts w:ascii="SimSun" w:eastAsia="SimSun" w:hAnsi="Calibri" w:cs="SimSun" w:hint="eastAsia"/>
          <w:sz w:val="20"/>
          <w:szCs w:val="20"/>
        </w:rPr>
        <w:t>周年中华行报名表格</w:t>
      </w:r>
      <w:r>
        <w:rPr>
          <w:rFonts w:ascii="Calibri" w:hAnsi="Calibri" w:cs="Calibri"/>
          <w:sz w:val="20"/>
          <w:szCs w:val="20"/>
        </w:rPr>
        <w:t xml:space="preserve">  REGISTRATION</w:t>
      </w:r>
      <w:proofErr w:type="gramEnd"/>
      <w:r>
        <w:rPr>
          <w:rFonts w:ascii="Calibri" w:hAnsi="Calibri" w:cs="Calibri"/>
          <w:sz w:val="20"/>
          <w:szCs w:val="20"/>
        </w:rPr>
        <w:t xml:space="preserve"> FORM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280"/>
        <w:gridCol w:w="180"/>
        <w:gridCol w:w="480"/>
        <w:gridCol w:w="20"/>
        <w:gridCol w:w="480"/>
        <w:gridCol w:w="480"/>
        <w:gridCol w:w="500"/>
        <w:gridCol w:w="480"/>
        <w:gridCol w:w="500"/>
        <w:gridCol w:w="960"/>
        <w:gridCol w:w="20"/>
        <w:gridCol w:w="20"/>
        <w:gridCol w:w="480"/>
        <w:gridCol w:w="480"/>
        <w:gridCol w:w="680"/>
        <w:gridCol w:w="300"/>
        <w:gridCol w:w="480"/>
        <w:gridCol w:w="980"/>
        <w:gridCol w:w="500"/>
        <w:gridCol w:w="480"/>
      </w:tblGrid>
      <w:tr w:rsidR="000012EA">
        <w:trPr>
          <w:trHeight w:val="256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0"/>
                <w:szCs w:val="20"/>
              </w:rPr>
              <w:t>姓名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中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：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英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：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比赛编号：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2EA">
        <w:trPr>
          <w:trHeight w:val="219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Full name: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Match No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：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012EA">
        <w:trPr>
          <w:trHeight w:val="217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身份证号码：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年龄：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性别：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2EA">
        <w:trPr>
          <w:trHeight w:val="241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I/C No: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Sex: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EA">
        <w:trPr>
          <w:trHeight w:val="239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电话号码：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紧急联络号码</w:t>
            </w:r>
            <w:r>
              <w:rPr>
                <w:rFonts w:ascii="SimSun" w:eastAsia="SimSun" w:hAnsi="Times New Roma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关系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EA">
        <w:trPr>
          <w:trHeight w:val="219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 No: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Emergency Contact No: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(Relation)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012EA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w w:val="96"/>
                <w:sz w:val="20"/>
                <w:szCs w:val="20"/>
              </w:rPr>
              <w:t>地址</w:t>
            </w:r>
            <w:r>
              <w:rPr>
                <w:rFonts w:ascii="Calibri" w:hAnsi="Calibri" w:cs="Calibri"/>
                <w:w w:val="96"/>
                <w:sz w:val="20"/>
                <w:szCs w:val="20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电邮：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EA">
        <w:trPr>
          <w:trHeight w:val="238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EA">
        <w:trPr>
          <w:trHeight w:val="113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0012EA">
        <w:trPr>
          <w:trHeight w:val="239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T-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恤号码：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S-38'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M-40'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L-42'XL-44'XXL-46'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3XL-48'</w:t>
            </w:r>
          </w:p>
        </w:tc>
      </w:tr>
      <w:tr w:rsidR="000012EA">
        <w:trPr>
          <w:trHeight w:val="219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Size of T-shirt: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Note: T-shirt size will be given first come first serve basis.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012EA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0"/>
                <w:szCs w:val="20"/>
              </w:rPr>
              <w:t>参加组别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PARTICIPATING CATEGORY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EA">
        <w:trPr>
          <w:trHeight w:val="26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3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</w:rPr>
              <w:t>组别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</w:rPr>
              <w:t>编号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</w:rPr>
              <w:t>年龄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</w:rPr>
              <w:t>路程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</w:rPr>
              <w:t>开始时间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</w:rPr>
              <w:t>划</w:t>
            </w:r>
            <w:r>
              <w:rPr>
                <w:rFonts w:ascii="Symbol" w:eastAsia="SimSun" w:hAnsi="Symbol" w:cs="Symbol"/>
              </w:rPr>
              <w:t></w:t>
            </w:r>
          </w:p>
        </w:tc>
      </w:tr>
      <w:tr w:rsidR="000012EA" w:rsidTr="00683ED0">
        <w:trPr>
          <w:trHeight w:val="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11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Category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No.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Age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Distance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Start Time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Tick</w:t>
            </w:r>
          </w:p>
        </w:tc>
      </w:tr>
      <w:tr w:rsidR="000012EA" w:rsidTr="00683ED0">
        <w:trPr>
          <w:trHeight w:val="4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</w:rPr>
              <w:t>男子</w:t>
            </w:r>
            <w:r w:rsidR="00683ED0">
              <w:rPr>
                <w:rFonts w:ascii="SimSun" w:eastAsia="SimSun" w:hAnsi="Times New Roman" w:cs="SimSun" w:hint="eastAsia"/>
              </w:rPr>
              <w:t>公开</w:t>
            </w:r>
            <w:r>
              <w:rPr>
                <w:rFonts w:ascii="SimSun" w:eastAsia="SimSun" w:hAnsi="Times New Roman" w:cs="SimSun" w:hint="eastAsia"/>
              </w:rPr>
              <w:t>组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Men's Open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P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4"/>
                <w:lang w:val="en-US"/>
              </w:rPr>
            </w:pPr>
            <w:r w:rsidRPr="001A3B5A">
              <w:rPr>
                <w:rFonts w:ascii="Times New Roman" w:hAnsi="Times New Roman"/>
                <w:sz w:val="20"/>
                <w:szCs w:val="24"/>
                <w:lang w:val="en-US"/>
              </w:rPr>
              <w:t>13</w:t>
            </w:r>
            <w:r w:rsidRPr="001A3B5A">
              <w:rPr>
                <w:rFonts w:ascii="Microsoft JhengHei" w:eastAsia="Microsoft JhengHei" w:hAnsi="Microsoft JhengHei" w:cs="Microsoft JhengHei" w:hint="eastAsia"/>
                <w:sz w:val="20"/>
                <w:szCs w:val="24"/>
                <w:lang w:val="en-US"/>
              </w:rPr>
              <w:t>岁</w:t>
            </w:r>
            <w:r w:rsidRPr="001A3B5A">
              <w:rPr>
                <w:rFonts w:ascii="Times New Roman" w:eastAsia="SimSun" w:hAnsi="Times New Roman" w:hint="eastAsia"/>
                <w:sz w:val="20"/>
                <w:szCs w:val="24"/>
                <w:lang w:val="en-US"/>
              </w:rPr>
              <w:t>以上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KM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12EA" w:rsidRDefault="0025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7.3</w:t>
            </w:r>
            <w:r w:rsidR="000012EA">
              <w:rPr>
                <w:rFonts w:ascii="Calibri" w:hAnsi="Calibri" w:cs="Calibri"/>
                <w:w w:val="99"/>
                <w:sz w:val="20"/>
                <w:szCs w:val="20"/>
              </w:rPr>
              <w:t>0AM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12EA" w:rsidRDefault="0000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3B5A" w:rsidTr="00683ED0">
        <w:trPr>
          <w:trHeight w:val="41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</w:rPr>
              <w:t>女子公开组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Women's Open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1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P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4"/>
                <w:lang w:val="en-US"/>
              </w:rPr>
            </w:pPr>
            <w:r w:rsidRPr="001A3B5A">
              <w:rPr>
                <w:rFonts w:ascii="Times New Roman" w:hAnsi="Times New Roman"/>
                <w:sz w:val="20"/>
                <w:szCs w:val="24"/>
                <w:lang w:val="en-US"/>
              </w:rPr>
              <w:t>13</w:t>
            </w:r>
            <w:r w:rsidRPr="001A3B5A">
              <w:rPr>
                <w:rFonts w:ascii="Microsoft JhengHei" w:eastAsia="Microsoft JhengHei" w:hAnsi="Microsoft JhengHei" w:cs="Microsoft JhengHei" w:hint="eastAsia"/>
                <w:sz w:val="20"/>
                <w:szCs w:val="24"/>
                <w:lang w:val="en-US"/>
              </w:rPr>
              <w:t>岁</w:t>
            </w:r>
            <w:r w:rsidRPr="001A3B5A">
              <w:rPr>
                <w:rFonts w:ascii="Times New Roman" w:eastAsia="SimSun" w:hAnsi="Times New Roman" w:hint="eastAsia"/>
                <w:sz w:val="20"/>
                <w:szCs w:val="24"/>
                <w:lang w:val="en-US"/>
              </w:rPr>
              <w:t>以上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KM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253C8C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7.3</w:t>
            </w:r>
            <w:r w:rsidR="001A3B5A">
              <w:rPr>
                <w:rFonts w:ascii="Calibri" w:hAnsi="Calibri" w:cs="Calibri"/>
                <w:w w:val="99"/>
                <w:sz w:val="20"/>
                <w:szCs w:val="20"/>
              </w:rPr>
              <w:t>0AM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3B5A">
        <w:trPr>
          <w:trHeight w:val="249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3B5A">
        <w:trPr>
          <w:trHeight w:val="2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0"/>
                <w:szCs w:val="20"/>
              </w:rPr>
              <w:t>参加同意书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PARTICIPANTS DECLARATION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bookmarkEnd w:id="0"/>
      <w:tr w:rsidR="001A3B5A">
        <w:trPr>
          <w:trHeight w:val="22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我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身份证号码：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同意遵守大会义跑规则，如有发生意外或事</w:t>
            </w:r>
          </w:p>
        </w:tc>
      </w:tr>
      <w:tr w:rsidR="001A3B5A">
        <w:trPr>
          <w:trHeight w:val="3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A3B5A">
        <w:trPr>
          <w:trHeight w:val="217"/>
        </w:trPr>
        <w:tc>
          <w:tcPr>
            <w:tcW w:w="7560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故，自行负责。不得向主办当局追究。主办单位将尽其所能确保安全。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B5A">
        <w:trPr>
          <w:trHeight w:val="55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 No: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participant hereby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agree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to abide by the</w:t>
            </w:r>
          </w:p>
        </w:tc>
      </w:tr>
      <w:tr w:rsidR="001A3B5A">
        <w:trPr>
          <w:trHeight w:val="242"/>
        </w:trPr>
        <w:tc>
          <w:tcPr>
            <w:tcW w:w="10300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rules and condition of the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race.I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am entering the competition at my own risk and shall not hold the organizer</w:t>
            </w:r>
          </w:p>
        </w:tc>
      </w:tr>
      <w:tr w:rsidR="001A3B5A">
        <w:trPr>
          <w:trHeight w:val="266"/>
        </w:trPr>
        <w:tc>
          <w:tcPr>
            <w:tcW w:w="9320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responsible for any accident, injury, death, loss of property what so ever, during and after the race.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3B5A">
        <w:trPr>
          <w:trHeight w:val="804"/>
        </w:trPr>
        <w:tc>
          <w:tcPr>
            <w:tcW w:w="394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0"/>
                <w:szCs w:val="20"/>
              </w:rPr>
              <w:t>参赛者签名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Signature of Participant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日期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5A">
        <w:trPr>
          <w:trHeight w:val="2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0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3B5A">
        <w:trPr>
          <w:trHeight w:val="246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0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3B5A">
        <w:trPr>
          <w:trHeight w:val="2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0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0"/>
                <w:szCs w:val="20"/>
              </w:rPr>
              <w:t>十八岁以下参赛者，家长同意书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Consent by parents/guardian of participant under 18 years old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3B5A">
        <w:trPr>
          <w:trHeight w:val="246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0"/>
                <w:szCs w:val="20"/>
              </w:rPr>
              <w:t>本人（父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母）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身份证号码：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0"/>
                <w:szCs w:val="20"/>
              </w:rPr>
              <w:t>同意让（儿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女）报名参加上述义</w:t>
            </w:r>
          </w:p>
        </w:tc>
      </w:tr>
      <w:tr w:rsidR="001A3B5A">
        <w:trPr>
          <w:trHeight w:val="22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79"/>
                <w:sz w:val="20"/>
                <w:szCs w:val="20"/>
              </w:rPr>
              <w:t>跑</w:t>
            </w:r>
          </w:p>
        </w:tc>
        <w:tc>
          <w:tcPr>
            <w:tcW w:w="88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如有发生意外或事故，自行负责，不得向主办当局追究。大会将尽其所能确保安全。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A3B5A">
        <w:trPr>
          <w:trHeight w:val="55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 No: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parent/guardian of the participants, whose</w:t>
            </w:r>
          </w:p>
        </w:tc>
      </w:tr>
      <w:tr w:rsidR="001A3B5A">
        <w:trPr>
          <w:trHeight w:val="242"/>
        </w:trPr>
        <w:tc>
          <w:tcPr>
            <w:tcW w:w="9320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particulars appear above, confirm that I fully understood and bind by the above Declaration hereby agree and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3B5A">
        <w:trPr>
          <w:trHeight w:val="266"/>
        </w:trPr>
        <w:tc>
          <w:tcPr>
            <w:tcW w:w="10300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declare on behalf of the participant that the Declaration shall have binding effect on the participant. I do hereby</w:t>
            </w:r>
          </w:p>
        </w:tc>
      </w:tr>
      <w:tr w:rsidR="001A3B5A">
        <w:trPr>
          <w:trHeight w:val="266"/>
        </w:trPr>
        <w:tc>
          <w:tcPr>
            <w:tcW w:w="592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consent to his/her participation in the Run as stated above.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3B5A">
        <w:trPr>
          <w:trHeight w:val="804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0"/>
                <w:szCs w:val="20"/>
              </w:rPr>
              <w:t>父母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监护人签名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 of Parent/guardian: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日期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>
              <w:rPr>
                <w:rFonts w:ascii="SimSun" w:eastAsia="SimSun" w:hAnsi="Calibri" w:cs="SimSun" w:hint="eastAsia"/>
                <w:sz w:val="20"/>
                <w:szCs w:val="20"/>
              </w:rPr>
              <w:t>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5A">
        <w:trPr>
          <w:trHeight w:val="250"/>
        </w:trPr>
        <w:tc>
          <w:tcPr>
            <w:tcW w:w="39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3B5A">
        <w:trPr>
          <w:trHeight w:val="246"/>
        </w:trPr>
        <w:tc>
          <w:tcPr>
            <w:tcW w:w="39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A3B5A">
        <w:trPr>
          <w:trHeight w:val="239"/>
        </w:trPr>
        <w:tc>
          <w:tcPr>
            <w:tcW w:w="394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0"/>
                <w:szCs w:val="20"/>
              </w:rPr>
              <w:t>主办单位备用</w:t>
            </w:r>
            <w:r>
              <w:rPr>
                <w:rFonts w:ascii="Calibri" w:hAnsi="Calibri" w:cs="Calibri"/>
                <w:sz w:val="20"/>
                <w:szCs w:val="20"/>
              </w:rPr>
              <w:t>/For official use only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B5A">
        <w:trPr>
          <w:trHeight w:val="51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D764F4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43815</wp:posOffset>
                      </wp:positionV>
                      <wp:extent cx="822325" cy="8604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86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34C2" w:rsidRDefault="00D764F4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723900" cy="71437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65pt;margin-top:3.45pt;width:64.75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PTgAIAAA4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" stroked="f">
                      <v:textbox>
                        <w:txbxContent>
                          <w:p w:rsidR="00DD34C2" w:rsidRDefault="00D764F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23900" cy="7143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17"/>
                <w:szCs w:val="17"/>
              </w:rPr>
              <w:t>收据号码：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17"/>
                <w:szCs w:val="17"/>
              </w:rPr>
              <w:t>义跑组别：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0"/>
                <w:szCs w:val="20"/>
              </w:rPr>
              <w:t>负责人签收：</w:t>
            </w:r>
          </w:p>
        </w:tc>
      </w:tr>
      <w:tr w:rsidR="001A3B5A">
        <w:trPr>
          <w:trHeight w:val="3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A3B5A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17"/>
                <w:szCs w:val="17"/>
              </w:rPr>
              <w:t>款项：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17"/>
                <w:szCs w:val="17"/>
              </w:rPr>
              <w:t>募捐卡编号：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B5A">
        <w:trPr>
          <w:trHeight w:val="3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1A3B5A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17"/>
                <w:szCs w:val="17"/>
              </w:rPr>
              <w:t>征求者姓名：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17"/>
                <w:szCs w:val="17"/>
              </w:rPr>
              <w:t>征求者电话：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B5A">
        <w:trPr>
          <w:trHeight w:val="3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1A3B5A">
        <w:trPr>
          <w:trHeight w:val="4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B5A" w:rsidRDefault="001A3B5A" w:rsidP="001A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2EA" w:rsidRDefault="00497A7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bookmarkStart w:id="1" w:name="page1"/>
      <w:bookmarkEnd w:id="1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2136563</wp:posOffset>
                </wp:positionH>
                <wp:positionV relativeFrom="paragraph">
                  <wp:posOffset>18838</wp:posOffset>
                </wp:positionV>
                <wp:extent cx="1837267" cy="236855"/>
                <wp:effectExtent l="0" t="0" r="1079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267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7A7B" w:rsidRDefault="00497A7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中华行：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8.25pt;margin-top:1.5pt;width:144.6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" fillcolor="white [3201]" strokeweight=".5pt">
                <v:textbox>
                  <w:txbxContent>
                    <w:p w:rsidR="00497A7B" w:rsidRDefault="00497A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中华行：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30AM</w:t>
                      </w:r>
                    </w:p>
                  </w:txbxContent>
                </v:textbox>
              </v:shape>
            </w:pict>
          </mc:Fallback>
        </mc:AlternateContent>
      </w:r>
      <w:r w:rsidR="00A15D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19897</wp:posOffset>
                </wp:positionH>
                <wp:positionV relativeFrom="paragraph">
                  <wp:posOffset>18837</wp:posOffset>
                </wp:positionV>
                <wp:extent cx="1938866" cy="237067"/>
                <wp:effectExtent l="0" t="0" r="2349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866" cy="23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D57" w:rsidRPr="00A15D57" w:rsidRDefault="00A15D57">
                            <w:pPr>
                              <w:rPr>
                                <w:sz w:val="20"/>
                              </w:rPr>
                            </w:pPr>
                            <w:r w:rsidRPr="00A15D57">
                              <w:rPr>
                                <w:rFonts w:hint="eastAsia"/>
                                <w:sz w:val="20"/>
                              </w:rPr>
                              <w:t>截止日期为：</w:t>
                            </w:r>
                            <w:r w:rsidRPr="00A15D57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15D57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Pr="00A15D57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15D57">
                              <w:rPr>
                                <w:sz w:val="20"/>
                              </w:rPr>
                              <w:t>1</w:t>
                            </w:r>
                            <w:r w:rsidRPr="00A15D57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Pr="00A15D57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15D57">
                              <w:rPr>
                                <w:sz w:val="20"/>
                              </w:rPr>
                              <w:t>018</w:t>
                            </w:r>
                            <w:r w:rsidRPr="00A15D57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55pt;margin-top:1.5pt;width:152.65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" fillcolor="white [3201]" strokeweight=".5pt">
                <v:textbox>
                  <w:txbxContent>
                    <w:p w:rsidR="00A15D57" w:rsidRPr="00A15D57" w:rsidRDefault="00A15D57">
                      <w:pPr>
                        <w:rPr>
                          <w:sz w:val="20"/>
                        </w:rPr>
                      </w:pPr>
                      <w:r w:rsidRPr="00A15D57">
                        <w:rPr>
                          <w:rFonts w:hint="eastAsia"/>
                          <w:sz w:val="20"/>
                        </w:rPr>
                        <w:t>截止日期为：</w:t>
                      </w:r>
                      <w:r w:rsidRPr="00A15D57">
                        <w:rPr>
                          <w:rFonts w:hint="eastAsia"/>
                          <w:sz w:val="20"/>
                        </w:rPr>
                        <w:t>3</w:t>
                      </w:r>
                      <w:r w:rsidRPr="00A15D57">
                        <w:rPr>
                          <w:rFonts w:hint="eastAsia"/>
                          <w:sz w:val="20"/>
                        </w:rPr>
                        <w:t>月</w:t>
                      </w:r>
                      <w:r w:rsidRPr="00A15D57">
                        <w:rPr>
                          <w:rFonts w:hint="eastAsia"/>
                          <w:sz w:val="20"/>
                        </w:rPr>
                        <w:t>3</w:t>
                      </w:r>
                      <w:r w:rsidRPr="00A15D57">
                        <w:rPr>
                          <w:sz w:val="20"/>
                        </w:rPr>
                        <w:t>1</w:t>
                      </w:r>
                      <w:r w:rsidRPr="00A15D57">
                        <w:rPr>
                          <w:rFonts w:hint="eastAsia"/>
                          <w:sz w:val="20"/>
                        </w:rPr>
                        <w:t>日</w:t>
                      </w:r>
                      <w:r w:rsidRPr="00A15D57">
                        <w:rPr>
                          <w:rFonts w:hint="eastAsia"/>
                          <w:sz w:val="20"/>
                        </w:rPr>
                        <w:t>2</w:t>
                      </w:r>
                      <w:r w:rsidRPr="00A15D57">
                        <w:rPr>
                          <w:sz w:val="20"/>
                        </w:rPr>
                        <w:t>018</w:t>
                      </w:r>
                      <w:r w:rsidRPr="00A15D57"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2EA" w:rsidSect="00253C8C">
      <w:pgSz w:w="12240" w:h="15840"/>
      <w:pgMar w:top="1134" w:right="1038" w:bottom="765" w:left="902" w:header="720" w:footer="720" w:gutter="0"/>
      <w:cols w:space="720" w:equalWidth="0">
        <w:col w:w="1030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D0"/>
    <w:rsid w:val="000012EA"/>
    <w:rsid w:val="001A3B5A"/>
    <w:rsid w:val="00253C8C"/>
    <w:rsid w:val="00497A7B"/>
    <w:rsid w:val="004F401F"/>
    <w:rsid w:val="00683ED0"/>
    <w:rsid w:val="00A15D57"/>
    <w:rsid w:val="00D764F4"/>
    <w:rsid w:val="00DD34C2"/>
    <w:rsid w:val="00D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887A2"/>
  <w14:defaultImageDpi w14:val="0"/>
  <w15:docId w15:val="{6CA57BA1-08FC-4913-828C-AC00E1C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D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Deon Sim</cp:lastModifiedBy>
  <cp:revision>5</cp:revision>
  <dcterms:created xsi:type="dcterms:W3CDTF">2018-02-02T07:22:00Z</dcterms:created>
  <dcterms:modified xsi:type="dcterms:W3CDTF">2018-02-03T01:58:00Z</dcterms:modified>
</cp:coreProperties>
</file>